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5386"/>
        <w:gridCol w:w="2694"/>
      </w:tblGrid>
      <w:tr w:rsidR="00AC1828" w:rsidRPr="00856CE5" w:rsidTr="00AC1828">
        <w:tc>
          <w:tcPr>
            <w:tcW w:w="1276" w:type="dxa"/>
          </w:tcPr>
          <w:p w:rsidR="00AC1828" w:rsidRPr="00637E04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E5">
              <w:rPr>
                <w:rFonts w:ascii="Times New Roman" w:hAnsi="Times New Roman" w:cs="Times New Roman"/>
                <w:sz w:val="24"/>
                <w:szCs w:val="24"/>
              </w:rPr>
              <w:t>Уровень участия</w:t>
            </w:r>
          </w:p>
        </w:tc>
        <w:tc>
          <w:tcPr>
            <w:tcW w:w="1275" w:type="dxa"/>
          </w:tcPr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386" w:type="dxa"/>
          </w:tcPr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Название конкурса</w:t>
            </w:r>
          </w:p>
        </w:tc>
        <w:tc>
          <w:tcPr>
            <w:tcW w:w="2694" w:type="dxa"/>
          </w:tcPr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занятое место, номинация, участие </w:t>
            </w:r>
          </w:p>
        </w:tc>
      </w:tr>
      <w:tr w:rsidR="00AC1828" w:rsidRPr="00856CE5" w:rsidTr="00AC1828">
        <w:tc>
          <w:tcPr>
            <w:tcW w:w="1276" w:type="dxa"/>
          </w:tcPr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E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275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386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«Мисс Осень», 2017г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«Малые Олимпийские игры»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рс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оя и песни, посвященный Дню защитника Отечества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«Зимушка-зима», 2019 г. 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«Белый месяц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B10ADE">
              <w:rPr>
                <w:rFonts w:ascii="Times New Roman" w:hAnsi="Times New Roman" w:cs="Times New Roman"/>
                <w:sz w:val="24"/>
                <w:szCs w:val="24"/>
              </w:rPr>
              <w:t xml:space="preserve">  рисунков "Мой 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бимый вид спорта"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B10ADE">
              <w:rPr>
                <w:rFonts w:ascii="Times New Roman" w:hAnsi="Times New Roman" w:cs="Times New Roman"/>
                <w:sz w:val="24"/>
                <w:szCs w:val="24"/>
              </w:rPr>
              <w:t xml:space="preserve"> "Космические дали"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B10ADE">
              <w:rPr>
                <w:rFonts w:ascii="Times New Roman" w:hAnsi="Times New Roman" w:cs="Times New Roman"/>
                <w:sz w:val="24"/>
                <w:szCs w:val="24"/>
              </w:rPr>
              <w:t xml:space="preserve"> "Пасхальной радостью наполнен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 «Синичкин день»</w:t>
            </w:r>
          </w:p>
        </w:tc>
        <w:tc>
          <w:tcPr>
            <w:tcW w:w="2694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- 12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-3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- 68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-11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Участники- 44 человека (гр. №2, 4, 5, 6)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– 11 человек (гр. №4)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- 21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-3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- 19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-3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– 39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– 3 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- 26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-3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- 32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-3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- 27</w:t>
            </w:r>
          </w:p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-3</w:t>
            </w:r>
          </w:p>
        </w:tc>
      </w:tr>
      <w:tr w:rsidR="00AC1828" w:rsidRPr="00AC7F15" w:rsidTr="00AC1828">
        <w:tc>
          <w:tcPr>
            <w:tcW w:w="1276" w:type="dxa"/>
          </w:tcPr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E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5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E9B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8FC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  <w:r w:rsidRPr="000E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637E9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рисунков и плакатов "Всей планете - безопасные дороги детям" Номинация "Мы за безопасность дорожного движения"  </w:t>
            </w:r>
          </w:p>
          <w:p w:rsidR="00AC1828" w:rsidRDefault="00AC1828" w:rsidP="00735B77"/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9A087E">
              <w:rPr>
                <w:rFonts w:ascii="Times New Roman" w:hAnsi="Times New Roman" w:cs="Times New Roman"/>
                <w:sz w:val="24"/>
                <w:szCs w:val="24"/>
              </w:rPr>
              <w:t xml:space="preserve"> военной песни "Я помню! Я горжусь!"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8FC">
              <w:rPr>
                <w:rFonts w:ascii="Times New Roman" w:hAnsi="Times New Roman" w:cs="Times New Roman"/>
                <w:sz w:val="24"/>
                <w:szCs w:val="24"/>
              </w:rPr>
              <w:t>I Городской конкур</w:t>
            </w:r>
            <w:proofErr w:type="gramStart"/>
            <w:r w:rsidRPr="00A758F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A758FC">
              <w:rPr>
                <w:rFonts w:ascii="Times New Roman" w:hAnsi="Times New Roman" w:cs="Times New Roman"/>
                <w:sz w:val="24"/>
                <w:szCs w:val="24"/>
              </w:rPr>
              <w:t xml:space="preserve"> смотр строя и песни ,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r w:rsidRPr="00B60D9D">
              <w:rPr>
                <w:rFonts w:ascii="Times New Roman" w:hAnsi="Times New Roman" w:cs="Times New Roman"/>
                <w:sz w:val="24"/>
                <w:szCs w:val="24"/>
              </w:rPr>
              <w:t xml:space="preserve"> "Детского радио Улан-Удэ" "</w:t>
            </w:r>
            <w:proofErr w:type="spellStart"/>
            <w:proofErr w:type="gramStart"/>
            <w:r w:rsidRPr="00B60D9D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  <w:proofErr w:type="gramEnd"/>
            <w:r w:rsidRPr="00B60D9D">
              <w:rPr>
                <w:rFonts w:ascii="Times New Roman" w:hAnsi="Times New Roman" w:cs="Times New Roman"/>
                <w:sz w:val="24"/>
                <w:szCs w:val="24"/>
              </w:rPr>
              <w:t>Детки</w:t>
            </w:r>
            <w:proofErr w:type="spellEnd"/>
            <w:r w:rsidRPr="00B60D9D">
              <w:rPr>
                <w:rFonts w:ascii="Times New Roman" w:hAnsi="Times New Roman" w:cs="Times New Roman"/>
                <w:sz w:val="24"/>
                <w:szCs w:val="24"/>
              </w:rPr>
              <w:t xml:space="preserve"> 2018"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0E5088">
              <w:rPr>
                <w:rFonts w:ascii="Times New Roman" w:hAnsi="Times New Roman" w:cs="Times New Roman"/>
                <w:sz w:val="24"/>
                <w:szCs w:val="24"/>
              </w:rPr>
              <w:t>VII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0E5088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фестиваль - конкурс</w:t>
            </w:r>
            <w:r w:rsidRPr="000E508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о от 3-7 лет "Кристаллики"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4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745E">
              <w:rPr>
                <w:rFonts w:ascii="Times New Roman" w:hAnsi="Times New Roman" w:cs="Times New Roman"/>
                <w:sz w:val="24"/>
                <w:szCs w:val="24"/>
              </w:rPr>
              <w:t>Шэгшуудэйн</w:t>
            </w:r>
            <w:proofErr w:type="spellEnd"/>
            <w:r w:rsidRPr="0000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45E">
              <w:rPr>
                <w:rFonts w:ascii="Times New Roman" w:hAnsi="Times New Roman" w:cs="Times New Roman"/>
                <w:sz w:val="24"/>
                <w:szCs w:val="24"/>
              </w:rPr>
              <w:t>нааданууд</w:t>
            </w:r>
            <w:proofErr w:type="spellEnd"/>
            <w:r w:rsidRPr="0000745E">
              <w:rPr>
                <w:rFonts w:ascii="Times New Roman" w:hAnsi="Times New Roman" w:cs="Times New Roman"/>
                <w:sz w:val="24"/>
                <w:szCs w:val="24"/>
              </w:rPr>
              <w:t>» Конкурс театральных постановок на бурятском языке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турнир «Шагай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«Звонкие колокольчики»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7F1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фестиваль " О Победе - с гордостью,</w:t>
            </w:r>
            <w:r w:rsidRPr="00AC7F15">
              <w:rPr>
                <w:rFonts w:ascii="Times New Roman" w:hAnsi="Times New Roman" w:cs="Times New Roman"/>
                <w:sz w:val="24"/>
                <w:szCs w:val="24"/>
              </w:rPr>
              <w:t xml:space="preserve"> о павших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F15">
              <w:rPr>
                <w:rFonts w:ascii="Times New Roman" w:hAnsi="Times New Roman" w:cs="Times New Roman"/>
                <w:sz w:val="24"/>
                <w:szCs w:val="24"/>
              </w:rPr>
              <w:t>- с почтением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AC7F15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тецов                                                          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0DCE">
              <w:rPr>
                <w:rFonts w:ascii="Times New Roman" w:hAnsi="Times New Roman" w:cs="Times New Roman"/>
                <w:sz w:val="24"/>
                <w:szCs w:val="24"/>
              </w:rPr>
              <w:t>онкурс военно-патриотической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CE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помним!»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CE">
              <w:rPr>
                <w:rFonts w:ascii="Times New Roman" w:hAnsi="Times New Roman" w:cs="Times New Roman"/>
                <w:sz w:val="24"/>
                <w:szCs w:val="24"/>
              </w:rPr>
              <w:t>Конкурс стихов собственного сочинения «Слагая строки о Победе»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CE">
              <w:rPr>
                <w:rFonts w:ascii="Times New Roman" w:hAnsi="Times New Roman" w:cs="Times New Roman"/>
                <w:sz w:val="24"/>
                <w:szCs w:val="24"/>
              </w:rPr>
              <w:t>Конкурс макетов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CE">
              <w:rPr>
                <w:rFonts w:ascii="Times New Roman" w:hAnsi="Times New Roman" w:cs="Times New Roman"/>
                <w:sz w:val="24"/>
                <w:szCs w:val="24"/>
              </w:rPr>
              <w:t>Конкурс «Кукла в военной форме»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4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  <w:r>
              <w:t xml:space="preserve"> </w:t>
            </w:r>
            <w:r w:rsidRPr="00272646">
              <w:rPr>
                <w:rFonts w:ascii="Times New Roman" w:hAnsi="Times New Roman" w:cs="Times New Roman"/>
                <w:sz w:val="24"/>
                <w:szCs w:val="24"/>
              </w:rPr>
              <w:t xml:space="preserve"> «Звездочки Белого Месяца»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E9B"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чтецов на бурятском языке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Илалтын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75жэлэй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«Осенние мотивы»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Pr="00C97EAA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бурятскому языку среди дошкольников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2694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3 чел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2 чел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Pr="00A758FC">
              <w:rPr>
                <w:rFonts w:ascii="Times New Roman" w:hAnsi="Times New Roman" w:cs="Times New Roman"/>
                <w:sz w:val="24"/>
                <w:szCs w:val="24"/>
              </w:rPr>
              <w:t>группа 15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2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10 чел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45E">
              <w:rPr>
                <w:rFonts w:ascii="Times New Roman" w:hAnsi="Times New Roman" w:cs="Times New Roman"/>
                <w:sz w:val="24"/>
                <w:szCs w:val="24"/>
              </w:rPr>
              <w:t>Номиция</w:t>
            </w:r>
            <w:proofErr w:type="spellEnd"/>
            <w:r w:rsidRPr="0000745E">
              <w:rPr>
                <w:rFonts w:ascii="Times New Roman" w:hAnsi="Times New Roman" w:cs="Times New Roman"/>
                <w:sz w:val="24"/>
                <w:szCs w:val="24"/>
              </w:rPr>
              <w:t xml:space="preserve"> «Лучший костюм»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- 1человек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- 1человек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/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A087E">
              <w:rPr>
                <w:rFonts w:ascii="Times New Roman" w:hAnsi="Times New Roman" w:cs="Times New Roman"/>
                <w:sz w:val="24"/>
                <w:szCs w:val="24"/>
              </w:rPr>
              <w:t>Лучший в номинации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1 человек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– 2 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1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1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1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– 1 чел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– 1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– 2 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– 14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2 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Pr="00AC7F1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1 участник</w:t>
            </w:r>
          </w:p>
        </w:tc>
      </w:tr>
      <w:tr w:rsidR="00AC1828" w:rsidRPr="00856CE5" w:rsidTr="00AC1828">
        <w:trPr>
          <w:trHeight w:val="2517"/>
        </w:trPr>
        <w:tc>
          <w:tcPr>
            <w:tcW w:w="1276" w:type="dxa"/>
          </w:tcPr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</w:t>
            </w:r>
          </w:p>
        </w:tc>
        <w:tc>
          <w:tcPr>
            <w:tcW w:w="1275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Гуламта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Бамбарууш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21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театральной деятельности дошкольников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Онтохоной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ороноор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аяншалая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Pr="00C97EAA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Гуламта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-2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- 1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-1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– 7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 ,3 место – 3 человека</w:t>
            </w:r>
          </w:p>
        </w:tc>
      </w:tr>
      <w:tr w:rsidR="00AC1828" w:rsidRPr="00835310" w:rsidTr="00AC1828">
        <w:tc>
          <w:tcPr>
            <w:tcW w:w="1276" w:type="dxa"/>
          </w:tcPr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E5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1275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386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"Праздники"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683B28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proofErr w:type="gramStart"/>
            <w:r w:rsidRPr="00683B28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proofErr w:type="gramEnd"/>
            <w:r w:rsidRPr="00683B28">
              <w:rPr>
                <w:rFonts w:ascii="Times New Roman" w:hAnsi="Times New Roman" w:cs="Times New Roman"/>
                <w:sz w:val="24"/>
                <w:szCs w:val="24"/>
              </w:rPr>
              <w:t xml:space="preserve"> "Какого цвета лето"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  <w:r w:rsidRPr="00683B28">
              <w:rPr>
                <w:rFonts w:ascii="Times New Roman" w:hAnsi="Times New Roman" w:cs="Times New Roman"/>
                <w:sz w:val="24"/>
                <w:szCs w:val="24"/>
              </w:rPr>
              <w:t xml:space="preserve"> "Осенний калейдоскоп"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"9 мая -</w:t>
            </w:r>
            <w:r w:rsidRPr="00637E9B">
              <w:rPr>
                <w:rFonts w:ascii="Times New Roman" w:hAnsi="Times New Roman" w:cs="Times New Roman"/>
                <w:sz w:val="24"/>
                <w:szCs w:val="24"/>
              </w:rPr>
              <w:t xml:space="preserve"> День Победы!"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«Подарок для мамы»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«Здравствуй детский сад»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«Весна в Крыму»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«Летние деньки» 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«По страницам сказок - 2019»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«Твори. Участвуй. Побеждай»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«Мой успех»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Pr="00BB1214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2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«Надежды России»</w:t>
            </w:r>
          </w:p>
          <w:p w:rsidR="00AC1828" w:rsidRPr="00BB1214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 конкурс «Взгляд из космоса»</w:t>
            </w:r>
          </w:p>
          <w:p w:rsidR="00AC1828" w:rsidRPr="00835310" w:rsidRDefault="00AC1828" w:rsidP="00735B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«Безопасная дорога»</w:t>
            </w:r>
          </w:p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1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место, 1 человек</w:t>
            </w:r>
          </w:p>
          <w:p w:rsidR="00AC1828" w:rsidRPr="00F934AB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место, 2 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место, 3 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место, 4 человека</w:t>
            </w:r>
          </w:p>
          <w:p w:rsidR="00AC1828" w:rsidRPr="00835310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310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место, 5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место, 1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Pr="00F934AB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Участники, 2 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место, 9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место, 10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место, 5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место, 3 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 место, 4 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место, 3 человека</w:t>
            </w:r>
          </w:p>
          <w:p w:rsidR="00AC1828" w:rsidRPr="002B3FF3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место, </w:t>
            </w:r>
            <w:r w:rsidRPr="002B3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C1828" w:rsidRPr="00835310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28" w:rsidRPr="002E1DA1" w:rsidTr="00AC1828">
        <w:tc>
          <w:tcPr>
            <w:tcW w:w="1276" w:type="dxa"/>
          </w:tcPr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E5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75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386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DA1">
              <w:rPr>
                <w:rFonts w:ascii="Times New Roman" w:hAnsi="Times New Roman" w:cs="Times New Roman"/>
                <w:sz w:val="24"/>
                <w:szCs w:val="24"/>
              </w:rPr>
              <w:t>творческ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2E1DA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DA1">
              <w:rPr>
                <w:rFonts w:ascii="Times New Roman" w:hAnsi="Times New Roman" w:cs="Times New Roman"/>
                <w:sz w:val="24"/>
                <w:szCs w:val="24"/>
              </w:rPr>
              <w:t>поделок "</w:t>
            </w:r>
            <w:proofErr w:type="spellStart"/>
            <w:r w:rsidRPr="002E1DA1">
              <w:rPr>
                <w:rFonts w:ascii="Times New Roman" w:hAnsi="Times New Roman" w:cs="Times New Roman"/>
                <w:sz w:val="24"/>
                <w:szCs w:val="24"/>
              </w:rPr>
              <w:t>Hand-made</w:t>
            </w:r>
            <w:proofErr w:type="spellEnd"/>
            <w:r w:rsidRPr="002E1DA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C7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1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творческом </w:t>
            </w:r>
            <w:proofErr w:type="gramStart"/>
            <w:r w:rsidRPr="00AC7F15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Pr="00AC7F15">
              <w:rPr>
                <w:rFonts w:ascii="Times New Roman" w:hAnsi="Times New Roman" w:cs="Times New Roman"/>
                <w:sz w:val="24"/>
                <w:szCs w:val="24"/>
              </w:rPr>
              <w:t xml:space="preserve"> поделок "</w:t>
            </w:r>
            <w:proofErr w:type="spellStart"/>
            <w:r w:rsidRPr="00AC7F15">
              <w:rPr>
                <w:rFonts w:ascii="Times New Roman" w:hAnsi="Times New Roman" w:cs="Times New Roman"/>
                <w:sz w:val="24"/>
                <w:szCs w:val="24"/>
              </w:rPr>
              <w:t>Hand-made</w:t>
            </w:r>
            <w:proofErr w:type="spellEnd"/>
            <w:r w:rsidRPr="00AC7F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08674A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674A">
              <w:rPr>
                <w:rFonts w:ascii="Times New Roman" w:hAnsi="Times New Roman" w:cs="Times New Roman"/>
                <w:sz w:val="24"/>
                <w:szCs w:val="24"/>
              </w:rPr>
              <w:t>тва и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«Старт»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«Время Знаний»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«Фантазии лета»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037F8C">
              <w:rPr>
                <w:rFonts w:ascii="Times New Roman" w:hAnsi="Times New Roman" w:cs="Times New Roman"/>
                <w:sz w:val="24"/>
                <w:szCs w:val="24"/>
              </w:rPr>
              <w:t xml:space="preserve"> "Осенняя палитра"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«И снова осень дарит вдохновение»</w:t>
            </w:r>
          </w:p>
          <w:p w:rsidR="00AC1828" w:rsidRPr="00856CE5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«Зимняя фантазия»  </w:t>
            </w:r>
          </w:p>
        </w:tc>
        <w:tc>
          <w:tcPr>
            <w:tcW w:w="2694" w:type="dxa"/>
          </w:tcPr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1-2 место, </w:t>
            </w:r>
            <w:r w:rsidRPr="002E1DA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место, 2 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место, 2 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место, 3 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место, 2 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место, 2 человека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место, 5 человек</w:t>
            </w:r>
          </w:p>
          <w:p w:rsidR="00AC1828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место, 4 человека</w:t>
            </w:r>
          </w:p>
          <w:p w:rsidR="00AC1828" w:rsidRPr="002E1DA1" w:rsidRDefault="00AC1828" w:rsidP="0073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место, 4 человека</w:t>
            </w:r>
          </w:p>
        </w:tc>
      </w:tr>
    </w:tbl>
    <w:p w:rsidR="002B3FF3" w:rsidRPr="00AC1828" w:rsidRDefault="002B3FF3" w:rsidP="00AC1828"/>
    <w:sectPr w:rsidR="002B3FF3" w:rsidRPr="00AC1828" w:rsidSect="002E1269">
      <w:pgSz w:w="11906" w:h="16838"/>
      <w:pgMar w:top="720" w:right="1133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06E"/>
    <w:rsid w:val="00035068"/>
    <w:rsid w:val="00036A8C"/>
    <w:rsid w:val="000A11AB"/>
    <w:rsid w:val="001151D6"/>
    <w:rsid w:val="0012293F"/>
    <w:rsid w:val="00166F71"/>
    <w:rsid w:val="00175405"/>
    <w:rsid w:val="001774CD"/>
    <w:rsid w:val="0019373C"/>
    <w:rsid w:val="001A6CF3"/>
    <w:rsid w:val="001B2F9A"/>
    <w:rsid w:val="001E5AC8"/>
    <w:rsid w:val="001F67B5"/>
    <w:rsid w:val="001F78C6"/>
    <w:rsid w:val="00200354"/>
    <w:rsid w:val="00200A3A"/>
    <w:rsid w:val="00202F42"/>
    <w:rsid w:val="00214C1A"/>
    <w:rsid w:val="002178B1"/>
    <w:rsid w:val="002321AC"/>
    <w:rsid w:val="00263670"/>
    <w:rsid w:val="00282EF0"/>
    <w:rsid w:val="00283C56"/>
    <w:rsid w:val="00290DCE"/>
    <w:rsid w:val="002B3FF3"/>
    <w:rsid w:val="002C7A75"/>
    <w:rsid w:val="002D2477"/>
    <w:rsid w:val="002E1269"/>
    <w:rsid w:val="002F4548"/>
    <w:rsid w:val="00344540"/>
    <w:rsid w:val="00376FF0"/>
    <w:rsid w:val="003833A7"/>
    <w:rsid w:val="003A22A4"/>
    <w:rsid w:val="003D6988"/>
    <w:rsid w:val="003E31FD"/>
    <w:rsid w:val="00465487"/>
    <w:rsid w:val="004D5BF1"/>
    <w:rsid w:val="004D6DAF"/>
    <w:rsid w:val="00540FEB"/>
    <w:rsid w:val="005A5D28"/>
    <w:rsid w:val="005B74BF"/>
    <w:rsid w:val="005F6E7B"/>
    <w:rsid w:val="0062696F"/>
    <w:rsid w:val="00637E04"/>
    <w:rsid w:val="00671AD5"/>
    <w:rsid w:val="00677BE1"/>
    <w:rsid w:val="006909CA"/>
    <w:rsid w:val="006B2F64"/>
    <w:rsid w:val="006E0DB0"/>
    <w:rsid w:val="007006A8"/>
    <w:rsid w:val="007050A7"/>
    <w:rsid w:val="0070555C"/>
    <w:rsid w:val="00712476"/>
    <w:rsid w:val="00720FA4"/>
    <w:rsid w:val="00743E3F"/>
    <w:rsid w:val="007764B1"/>
    <w:rsid w:val="0079217D"/>
    <w:rsid w:val="007B0635"/>
    <w:rsid w:val="007C7179"/>
    <w:rsid w:val="00807053"/>
    <w:rsid w:val="00835310"/>
    <w:rsid w:val="008463B6"/>
    <w:rsid w:val="008A5724"/>
    <w:rsid w:val="008C0568"/>
    <w:rsid w:val="008E6B59"/>
    <w:rsid w:val="009141CC"/>
    <w:rsid w:val="00925190"/>
    <w:rsid w:val="00947C3D"/>
    <w:rsid w:val="009520E9"/>
    <w:rsid w:val="0095774D"/>
    <w:rsid w:val="00957F1C"/>
    <w:rsid w:val="0096147F"/>
    <w:rsid w:val="009822A8"/>
    <w:rsid w:val="009C0EAF"/>
    <w:rsid w:val="009D241B"/>
    <w:rsid w:val="009E7C94"/>
    <w:rsid w:val="00A02DBD"/>
    <w:rsid w:val="00A10862"/>
    <w:rsid w:val="00A11964"/>
    <w:rsid w:val="00A17940"/>
    <w:rsid w:val="00A27053"/>
    <w:rsid w:val="00A3406E"/>
    <w:rsid w:val="00A374BC"/>
    <w:rsid w:val="00A72B20"/>
    <w:rsid w:val="00AA3464"/>
    <w:rsid w:val="00AB1B24"/>
    <w:rsid w:val="00AB33C1"/>
    <w:rsid w:val="00AC1828"/>
    <w:rsid w:val="00B041BC"/>
    <w:rsid w:val="00B12790"/>
    <w:rsid w:val="00B15BD6"/>
    <w:rsid w:val="00B40BDD"/>
    <w:rsid w:val="00B52BA0"/>
    <w:rsid w:val="00B52F2E"/>
    <w:rsid w:val="00B552AE"/>
    <w:rsid w:val="00B64B76"/>
    <w:rsid w:val="00B74B07"/>
    <w:rsid w:val="00B817B4"/>
    <w:rsid w:val="00BB1214"/>
    <w:rsid w:val="00BC1965"/>
    <w:rsid w:val="00BC6600"/>
    <w:rsid w:val="00BD6893"/>
    <w:rsid w:val="00BF6ED3"/>
    <w:rsid w:val="00BF7551"/>
    <w:rsid w:val="00C23FB4"/>
    <w:rsid w:val="00C33DAC"/>
    <w:rsid w:val="00C604B1"/>
    <w:rsid w:val="00C70CA1"/>
    <w:rsid w:val="00C97EAA"/>
    <w:rsid w:val="00CC3956"/>
    <w:rsid w:val="00D06223"/>
    <w:rsid w:val="00D719A8"/>
    <w:rsid w:val="00D87D64"/>
    <w:rsid w:val="00DB6134"/>
    <w:rsid w:val="00DD650E"/>
    <w:rsid w:val="00DF0019"/>
    <w:rsid w:val="00E0002F"/>
    <w:rsid w:val="00E0715B"/>
    <w:rsid w:val="00E12A7E"/>
    <w:rsid w:val="00E417F9"/>
    <w:rsid w:val="00E60DC7"/>
    <w:rsid w:val="00E6100C"/>
    <w:rsid w:val="00E649CF"/>
    <w:rsid w:val="00EA4041"/>
    <w:rsid w:val="00ED3EFD"/>
    <w:rsid w:val="00EE4984"/>
    <w:rsid w:val="00EF7CA5"/>
    <w:rsid w:val="00F13F8D"/>
    <w:rsid w:val="00F239F4"/>
    <w:rsid w:val="00F35391"/>
    <w:rsid w:val="00F70D41"/>
    <w:rsid w:val="00F934AB"/>
    <w:rsid w:val="00FA3432"/>
    <w:rsid w:val="00FC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63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74B0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9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E0002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8AAB8-AE88-415D-8EA3-FE6FEDED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Детский сад 47</cp:lastModifiedBy>
  <cp:revision>16</cp:revision>
  <cp:lastPrinted>2020-12-05T09:23:00Z</cp:lastPrinted>
  <dcterms:created xsi:type="dcterms:W3CDTF">2020-11-26T06:34:00Z</dcterms:created>
  <dcterms:modified xsi:type="dcterms:W3CDTF">2020-12-05T10:30:00Z</dcterms:modified>
</cp:coreProperties>
</file>